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54" w:rsidRDefault="00BE2A3B" w:rsidP="00B065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A4854">
        <w:rPr>
          <w:rFonts w:ascii="Times New Roman" w:hAnsi="Times New Roman" w:cs="Times New Roman"/>
          <w:b/>
          <w:sz w:val="24"/>
          <w:szCs w:val="24"/>
          <w:lang w:val="lv-LV"/>
        </w:rPr>
        <w:t>SIA „BIZNESA KONSULTANTU GRUPA”</w:t>
      </w:r>
    </w:p>
    <w:p w:rsidR="005044FB" w:rsidRPr="00EA4854" w:rsidRDefault="005044FB" w:rsidP="00B065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Reģ. Nr. </w:t>
      </w:r>
      <w:r w:rsidRPr="005044FB">
        <w:rPr>
          <w:rFonts w:ascii="Times New Roman" w:hAnsi="Times New Roman" w:cs="Times New Roman"/>
          <w:b/>
          <w:sz w:val="24"/>
          <w:szCs w:val="24"/>
        </w:rPr>
        <w:t>40003394250</w:t>
      </w:r>
    </w:p>
    <w:p w:rsidR="00EA4854" w:rsidRDefault="00BE2A3B" w:rsidP="00B065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Kuģu iela 26-17, Rīga, LV-1048</w:t>
      </w:r>
    </w:p>
    <w:p w:rsidR="005044FB" w:rsidRDefault="005044FB" w:rsidP="00B065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044FB" w:rsidRPr="00EA4854" w:rsidRDefault="005044FB" w:rsidP="00504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A4854" w:rsidRDefault="00EA4854" w:rsidP="00B0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6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5044FB" w:rsidTr="005044FB">
        <w:tc>
          <w:tcPr>
            <w:tcW w:w="3402" w:type="dxa"/>
            <w:tcBorders>
              <w:bottom w:val="single" w:sz="4" w:space="0" w:color="auto"/>
            </w:tcBorders>
          </w:tcPr>
          <w:p w:rsidR="005044FB" w:rsidRDefault="005044FB" w:rsidP="00504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044FB" w:rsidTr="005044FB">
        <w:tc>
          <w:tcPr>
            <w:tcW w:w="3402" w:type="dxa"/>
            <w:tcBorders>
              <w:top w:val="single" w:sz="4" w:space="0" w:color="auto"/>
            </w:tcBorders>
          </w:tcPr>
          <w:p w:rsidR="005044FB" w:rsidRPr="005044FB" w:rsidRDefault="005044FB" w:rsidP="005044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5044FB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(vārds, uzvārds)</w:t>
            </w:r>
          </w:p>
        </w:tc>
      </w:tr>
      <w:tr w:rsidR="005044FB" w:rsidTr="005044FB">
        <w:tc>
          <w:tcPr>
            <w:tcW w:w="3402" w:type="dxa"/>
            <w:tcBorders>
              <w:bottom w:val="single" w:sz="4" w:space="0" w:color="auto"/>
            </w:tcBorders>
          </w:tcPr>
          <w:p w:rsidR="005044FB" w:rsidRDefault="005044FB" w:rsidP="00504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044FB" w:rsidRPr="005044FB" w:rsidTr="005044FB">
        <w:tc>
          <w:tcPr>
            <w:tcW w:w="3402" w:type="dxa"/>
            <w:tcBorders>
              <w:top w:val="single" w:sz="4" w:space="0" w:color="auto"/>
            </w:tcBorders>
          </w:tcPr>
          <w:p w:rsidR="005044FB" w:rsidRPr="005044FB" w:rsidRDefault="005044FB" w:rsidP="005044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5044FB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(uzņēmuma nosaukums, reģistrācijas numurs)</w:t>
            </w:r>
          </w:p>
        </w:tc>
      </w:tr>
      <w:tr w:rsidR="005044FB" w:rsidTr="005044FB">
        <w:tc>
          <w:tcPr>
            <w:tcW w:w="3402" w:type="dxa"/>
            <w:tcBorders>
              <w:bottom w:val="single" w:sz="4" w:space="0" w:color="auto"/>
            </w:tcBorders>
          </w:tcPr>
          <w:p w:rsidR="005044FB" w:rsidRDefault="005044FB" w:rsidP="00504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044FB" w:rsidTr="005044FB">
        <w:tc>
          <w:tcPr>
            <w:tcW w:w="3402" w:type="dxa"/>
            <w:tcBorders>
              <w:top w:val="single" w:sz="4" w:space="0" w:color="auto"/>
            </w:tcBorders>
          </w:tcPr>
          <w:p w:rsidR="005044FB" w:rsidRPr="005044FB" w:rsidRDefault="005044FB" w:rsidP="005044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5044FB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(e-pasts)</w:t>
            </w:r>
          </w:p>
        </w:tc>
      </w:tr>
      <w:tr w:rsidR="005044FB" w:rsidTr="005044FB">
        <w:tc>
          <w:tcPr>
            <w:tcW w:w="3402" w:type="dxa"/>
            <w:tcBorders>
              <w:bottom w:val="single" w:sz="4" w:space="0" w:color="auto"/>
            </w:tcBorders>
          </w:tcPr>
          <w:p w:rsidR="005044FB" w:rsidRDefault="005044FB" w:rsidP="005044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044FB" w:rsidTr="005044FB">
        <w:tc>
          <w:tcPr>
            <w:tcW w:w="3402" w:type="dxa"/>
            <w:tcBorders>
              <w:top w:val="single" w:sz="4" w:space="0" w:color="auto"/>
            </w:tcBorders>
          </w:tcPr>
          <w:p w:rsidR="005044FB" w:rsidRPr="005044FB" w:rsidRDefault="005044FB" w:rsidP="005044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5044FB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(tālruņa numurs)</w:t>
            </w:r>
          </w:p>
        </w:tc>
      </w:tr>
    </w:tbl>
    <w:p w:rsidR="005044FB" w:rsidRDefault="005044FB" w:rsidP="00B0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B06564" w:rsidRPr="00B06564" w:rsidRDefault="00B06564" w:rsidP="00B0656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bookmarkStart w:id="0" w:name="_GoBack"/>
      <w:r w:rsidRPr="00B06564">
        <w:rPr>
          <w:rFonts w:ascii="Times New Roman" w:hAnsi="Times New Roman" w:cs="Times New Roman"/>
          <w:b/>
          <w:sz w:val="28"/>
          <w:szCs w:val="28"/>
          <w:lang w:val="lv-LV"/>
        </w:rPr>
        <w:t xml:space="preserve">Pieteikums uzņēmējdarbības (biznesa) un nemateriālo aktīvu vērtēšanā </w:t>
      </w:r>
    </w:p>
    <w:bookmarkEnd w:id="0"/>
    <w:p w:rsidR="00B06564" w:rsidRPr="008F146D" w:rsidRDefault="006978CB" w:rsidP="00B0656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20__</w:t>
      </w:r>
      <w:r w:rsidR="00B06564" w:rsidRPr="008F146D">
        <w:rPr>
          <w:rFonts w:ascii="Times New Roman" w:hAnsi="Times New Roman" w:cs="Times New Roman"/>
          <w:sz w:val="24"/>
          <w:szCs w:val="24"/>
          <w:lang w:val="lv-LV"/>
        </w:rPr>
        <w:t>.gada ____.___________</w:t>
      </w:r>
    </w:p>
    <w:p w:rsidR="00B06564" w:rsidRDefault="00B06564" w:rsidP="00B0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B06564" w:rsidRDefault="00B06564" w:rsidP="00B06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Lūdzam sniegt cenu piedāvājumu šādam objekta vērtējumam:</w:t>
      </w:r>
    </w:p>
    <w:p w:rsidR="00B06564" w:rsidRPr="00633064" w:rsidRDefault="00B06564" w:rsidP="00B06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468" w:type="dxa"/>
        <w:tblLook w:val="04A0"/>
      </w:tblPr>
      <w:tblGrid>
        <w:gridCol w:w="2898"/>
        <w:gridCol w:w="6570"/>
      </w:tblGrid>
      <w:tr w:rsidR="00B06564" w:rsidRPr="006978CB" w:rsidTr="00B06564">
        <w:tc>
          <w:tcPr>
            <w:tcW w:w="2898" w:type="dxa"/>
          </w:tcPr>
          <w:p w:rsidR="00B06564" w:rsidRPr="00C53A4A" w:rsidRDefault="00B06564" w:rsidP="000C206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53A4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Pakalpojuma veids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6570" w:type="dxa"/>
          </w:tcPr>
          <w:p w:rsidR="00B06564" w:rsidRPr="00C53A4A" w:rsidRDefault="00B06564" w:rsidP="000C20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53A4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Uzņēmējdarbības (biznesa) un nemateriālo aktīvu vērtēšana</w:t>
            </w:r>
          </w:p>
        </w:tc>
      </w:tr>
      <w:tr w:rsidR="00B06564" w:rsidTr="00B06564">
        <w:tc>
          <w:tcPr>
            <w:tcW w:w="2898" w:type="dxa"/>
          </w:tcPr>
          <w:p w:rsidR="00B06564" w:rsidRPr="00C53A4A" w:rsidRDefault="00097463" w:rsidP="000C206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Vērtējamais objekts</w:t>
            </w:r>
            <w:r w:rsidR="00B0656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: </w:t>
            </w:r>
          </w:p>
        </w:tc>
        <w:tc>
          <w:tcPr>
            <w:tcW w:w="6570" w:type="dxa"/>
          </w:tcPr>
          <w:p w:rsidR="00B06564" w:rsidRDefault="00B06564" w:rsidP="000C206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Kapitāla daļas</w:t>
            </w:r>
          </w:p>
          <w:p w:rsidR="00B06564" w:rsidRDefault="00B06564" w:rsidP="000C206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Prasījuma tiesības</w:t>
            </w:r>
          </w:p>
          <w:p w:rsidR="00B06564" w:rsidRDefault="00B06564" w:rsidP="000C206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Preču zīme</w:t>
            </w:r>
          </w:p>
          <w:p w:rsidR="00B06564" w:rsidRPr="007D6FA9" w:rsidRDefault="00B06564" w:rsidP="000C206F">
            <w:pPr>
              <w:pStyle w:val="ListParagraph"/>
              <w:numPr>
                <w:ilvl w:val="0"/>
                <w:numId w:val="10"/>
              </w:numPr>
              <w:ind w:left="3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______________</w:t>
            </w:r>
          </w:p>
        </w:tc>
      </w:tr>
      <w:tr w:rsidR="00B06564" w:rsidTr="00B06564">
        <w:tc>
          <w:tcPr>
            <w:tcW w:w="2898" w:type="dxa"/>
          </w:tcPr>
          <w:p w:rsidR="00B06564" w:rsidRDefault="000E6509" w:rsidP="000C206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Vērtējamā uzņēmuma nosaukums, reģistrācijas numurs</w:t>
            </w:r>
          </w:p>
        </w:tc>
        <w:tc>
          <w:tcPr>
            <w:tcW w:w="6570" w:type="dxa"/>
          </w:tcPr>
          <w:p w:rsidR="00B06564" w:rsidRPr="00EC21F0" w:rsidRDefault="00B06564" w:rsidP="000C2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854" w:rsidTr="00B06564">
        <w:tc>
          <w:tcPr>
            <w:tcW w:w="2898" w:type="dxa"/>
          </w:tcPr>
          <w:p w:rsidR="00EA4854" w:rsidRDefault="00EA4854" w:rsidP="000C206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Preču zīmes nosaukums, reģistrācijas numurs</w:t>
            </w:r>
          </w:p>
        </w:tc>
        <w:tc>
          <w:tcPr>
            <w:tcW w:w="6570" w:type="dxa"/>
          </w:tcPr>
          <w:p w:rsidR="00EA4854" w:rsidRPr="00EC21F0" w:rsidRDefault="00EA4854" w:rsidP="000C2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6564" w:rsidTr="00B06564">
        <w:trPr>
          <w:trHeight w:val="1340"/>
        </w:trPr>
        <w:tc>
          <w:tcPr>
            <w:tcW w:w="2898" w:type="dxa"/>
          </w:tcPr>
          <w:p w:rsidR="00B06564" w:rsidRDefault="00B06564" w:rsidP="000C206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Vērtējuma mērķis</w:t>
            </w:r>
          </w:p>
        </w:tc>
        <w:tc>
          <w:tcPr>
            <w:tcW w:w="6570" w:type="dxa"/>
          </w:tcPr>
          <w:p w:rsidR="00B06564" w:rsidRPr="00DD2D78" w:rsidRDefault="00B06564" w:rsidP="000C206F">
            <w:pPr>
              <w:pStyle w:val="ListParagraph"/>
              <w:numPr>
                <w:ilvl w:val="0"/>
                <w:numId w:val="7"/>
              </w:numPr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Kredīta garantijai (ķīlai) </w:t>
            </w:r>
          </w:p>
          <w:p w:rsidR="00B06564" w:rsidRPr="00DD2D78" w:rsidRDefault="00B06564" w:rsidP="000C206F">
            <w:pPr>
              <w:pStyle w:val="ListParagraph"/>
              <w:numPr>
                <w:ilvl w:val="0"/>
                <w:numId w:val="7"/>
              </w:numPr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2D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Finanšu atskaišu vajadzībām</w:t>
            </w:r>
          </w:p>
          <w:p w:rsidR="00B06564" w:rsidRDefault="00B06564" w:rsidP="000C206F">
            <w:pPr>
              <w:pStyle w:val="ListParagraph"/>
              <w:numPr>
                <w:ilvl w:val="0"/>
                <w:numId w:val="7"/>
              </w:numPr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Mantiskais ieguldījums pamatkapitālā</w:t>
            </w:r>
          </w:p>
          <w:p w:rsidR="00B06564" w:rsidRPr="005351F3" w:rsidRDefault="00B06564" w:rsidP="000C206F">
            <w:pPr>
              <w:pStyle w:val="ListParagraph"/>
              <w:numPr>
                <w:ilvl w:val="0"/>
                <w:numId w:val="7"/>
              </w:numPr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______________</w:t>
            </w:r>
          </w:p>
        </w:tc>
      </w:tr>
      <w:tr w:rsidR="00B06564" w:rsidTr="00B06564">
        <w:tc>
          <w:tcPr>
            <w:tcW w:w="2898" w:type="dxa"/>
          </w:tcPr>
          <w:p w:rsidR="00B06564" w:rsidRDefault="00B06564" w:rsidP="000C206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Nosakāmā vērtība</w:t>
            </w:r>
          </w:p>
        </w:tc>
        <w:tc>
          <w:tcPr>
            <w:tcW w:w="6570" w:type="dxa"/>
          </w:tcPr>
          <w:p w:rsidR="00B06564" w:rsidRDefault="00B06564" w:rsidP="000C206F">
            <w:pPr>
              <w:pStyle w:val="ListParagraph"/>
              <w:numPr>
                <w:ilvl w:val="0"/>
                <w:numId w:val="6"/>
              </w:numPr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Tirgus vērtība</w:t>
            </w:r>
          </w:p>
          <w:p w:rsidR="00B06564" w:rsidRDefault="00B06564" w:rsidP="000C206F">
            <w:pPr>
              <w:pStyle w:val="ListParagraph"/>
              <w:numPr>
                <w:ilvl w:val="0"/>
                <w:numId w:val="6"/>
              </w:numPr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Piespiedu pārdošanas vērtība</w:t>
            </w:r>
          </w:p>
          <w:p w:rsidR="00B06564" w:rsidRPr="00B0600C" w:rsidRDefault="00B06564" w:rsidP="000C206F">
            <w:pPr>
              <w:pStyle w:val="ListParagraph"/>
              <w:numPr>
                <w:ilvl w:val="0"/>
                <w:numId w:val="6"/>
              </w:numPr>
              <w:ind w:left="39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 _______________</w:t>
            </w:r>
          </w:p>
        </w:tc>
      </w:tr>
      <w:tr w:rsidR="00B06564" w:rsidTr="000C206F">
        <w:tc>
          <w:tcPr>
            <w:tcW w:w="9468" w:type="dxa"/>
            <w:gridSpan w:val="2"/>
          </w:tcPr>
          <w:p w:rsidR="00B06564" w:rsidRDefault="00B06564" w:rsidP="000C2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Papildu informācija</w:t>
            </w:r>
          </w:p>
          <w:p w:rsidR="002D030E" w:rsidRDefault="002D030E" w:rsidP="000C2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06564" w:rsidRPr="005D294C" w:rsidRDefault="00B06564" w:rsidP="000C206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B06564" w:rsidRPr="00655899" w:rsidRDefault="00B06564" w:rsidP="00B06564">
      <w:pPr>
        <w:pStyle w:val="NormalWeb"/>
        <w:spacing w:before="0" w:beforeAutospacing="0" w:after="0" w:afterAutospacing="0"/>
        <w:jc w:val="both"/>
        <w:rPr>
          <w:lang w:val="lv-LV"/>
        </w:rPr>
      </w:pPr>
    </w:p>
    <w:p w:rsidR="00B06564" w:rsidRPr="00655899" w:rsidRDefault="00180B78" w:rsidP="007A659B">
      <w:pPr>
        <w:pStyle w:val="NormalWeb"/>
        <w:spacing w:before="0" w:beforeAutospacing="0" w:after="0" w:afterAutospacing="0"/>
        <w:ind w:right="630"/>
        <w:jc w:val="both"/>
        <w:rPr>
          <w:sz w:val="20"/>
          <w:szCs w:val="20"/>
          <w:lang w:val="lv-LV"/>
        </w:rPr>
      </w:pPr>
      <w:r w:rsidRPr="00655899">
        <w:rPr>
          <w:sz w:val="20"/>
          <w:szCs w:val="20"/>
          <w:lang w:val="lv-LV"/>
        </w:rPr>
        <w:t>SIA “BIZNESA KONSULTANTU GRUPA”</w:t>
      </w:r>
      <w:r w:rsidR="00B06564" w:rsidRPr="00655899">
        <w:rPr>
          <w:sz w:val="20"/>
          <w:szCs w:val="20"/>
          <w:lang w:val="lv-LV"/>
        </w:rPr>
        <w:t xml:space="preserve"> vērtējumus, saskaņā ar sadarbības līgumiem, akceptē šādas komercbankas:</w:t>
      </w:r>
    </w:p>
    <w:p w:rsidR="00B06564" w:rsidRPr="00655899" w:rsidRDefault="007A659B" w:rsidP="007A659B">
      <w:pPr>
        <w:pStyle w:val="NormalWeb"/>
        <w:spacing w:before="0" w:beforeAutospacing="0" w:after="0" w:afterAutospacing="0"/>
        <w:ind w:right="630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AS “SEB Banka”</w:t>
      </w:r>
      <w:r w:rsidR="00B06564" w:rsidRPr="00655899">
        <w:rPr>
          <w:sz w:val="20"/>
          <w:szCs w:val="20"/>
          <w:lang w:val="lv-LV"/>
        </w:rPr>
        <w:t>;</w:t>
      </w:r>
      <w:r w:rsidR="00F807D8" w:rsidRPr="00655899">
        <w:rPr>
          <w:sz w:val="20"/>
          <w:szCs w:val="20"/>
          <w:lang w:val="lv-LV"/>
        </w:rPr>
        <w:t xml:space="preserve"> </w:t>
      </w:r>
      <w:r w:rsidR="00B06564" w:rsidRPr="00655899">
        <w:rPr>
          <w:sz w:val="20"/>
          <w:szCs w:val="20"/>
          <w:lang w:val="lv-LV"/>
        </w:rPr>
        <w:t>AS “</w:t>
      </w:r>
      <w:proofErr w:type="spellStart"/>
      <w:r w:rsidR="00B06564" w:rsidRPr="00655899">
        <w:rPr>
          <w:sz w:val="20"/>
          <w:szCs w:val="20"/>
          <w:lang w:val="lv-LV"/>
        </w:rPr>
        <w:t>Baltic</w:t>
      </w:r>
      <w:proofErr w:type="spellEnd"/>
      <w:r w:rsidR="00B06564" w:rsidRPr="00655899">
        <w:rPr>
          <w:sz w:val="20"/>
          <w:szCs w:val="20"/>
          <w:lang w:val="lv-LV"/>
        </w:rPr>
        <w:t xml:space="preserve"> </w:t>
      </w:r>
      <w:proofErr w:type="spellStart"/>
      <w:r w:rsidR="00B06564" w:rsidRPr="00655899">
        <w:rPr>
          <w:sz w:val="20"/>
          <w:szCs w:val="20"/>
          <w:lang w:val="lv-LV"/>
        </w:rPr>
        <w:t>International</w:t>
      </w:r>
      <w:proofErr w:type="spellEnd"/>
      <w:r w:rsidR="00B06564" w:rsidRPr="00655899">
        <w:rPr>
          <w:sz w:val="20"/>
          <w:szCs w:val="20"/>
          <w:lang w:val="lv-LV"/>
        </w:rPr>
        <w:t xml:space="preserve"> </w:t>
      </w:r>
      <w:proofErr w:type="spellStart"/>
      <w:r w:rsidR="00B06564" w:rsidRPr="00655899">
        <w:rPr>
          <w:sz w:val="20"/>
          <w:szCs w:val="20"/>
          <w:lang w:val="lv-LV"/>
        </w:rPr>
        <w:t>Bank</w:t>
      </w:r>
      <w:proofErr w:type="spellEnd"/>
      <w:r w:rsidR="00B06564" w:rsidRPr="00655899">
        <w:rPr>
          <w:sz w:val="20"/>
          <w:szCs w:val="20"/>
          <w:lang w:val="lv-LV"/>
        </w:rPr>
        <w:t>”;</w:t>
      </w:r>
      <w:r w:rsidR="00F807D8" w:rsidRPr="00655899">
        <w:rPr>
          <w:sz w:val="20"/>
          <w:szCs w:val="20"/>
          <w:lang w:val="lv-LV"/>
        </w:rPr>
        <w:t xml:space="preserve"> </w:t>
      </w:r>
      <w:r w:rsidR="00B06564" w:rsidRPr="00655899">
        <w:rPr>
          <w:sz w:val="20"/>
          <w:szCs w:val="20"/>
          <w:lang w:val="lv-LV"/>
        </w:rPr>
        <w:t>AS "Latvijas pasta banka";</w:t>
      </w:r>
      <w:r w:rsidR="00F807D8" w:rsidRPr="00655899">
        <w:rPr>
          <w:sz w:val="20"/>
          <w:szCs w:val="20"/>
          <w:lang w:val="lv-LV"/>
        </w:rPr>
        <w:t xml:space="preserve"> </w:t>
      </w:r>
      <w:r w:rsidR="00B06564" w:rsidRPr="00655899">
        <w:rPr>
          <w:sz w:val="20"/>
          <w:szCs w:val="20"/>
          <w:lang w:val="lv-LV"/>
        </w:rPr>
        <w:t xml:space="preserve">AS "Attīstības finanšu institūcija </w:t>
      </w:r>
      <w:proofErr w:type="spellStart"/>
      <w:r w:rsidR="00B06564" w:rsidRPr="00655899">
        <w:rPr>
          <w:sz w:val="20"/>
          <w:szCs w:val="20"/>
          <w:lang w:val="lv-LV"/>
        </w:rPr>
        <w:t>Altum</w:t>
      </w:r>
      <w:proofErr w:type="spellEnd"/>
      <w:r w:rsidR="00B06564" w:rsidRPr="00655899">
        <w:rPr>
          <w:sz w:val="20"/>
          <w:szCs w:val="20"/>
          <w:lang w:val="lv-LV"/>
        </w:rPr>
        <w:t>".</w:t>
      </w:r>
    </w:p>
    <w:p w:rsidR="00B06564" w:rsidRPr="00655899" w:rsidRDefault="00B06564" w:rsidP="007A659B">
      <w:pPr>
        <w:pStyle w:val="NormalWeb"/>
        <w:spacing w:before="0" w:beforeAutospacing="0" w:after="0" w:afterAutospacing="0"/>
        <w:ind w:right="630"/>
        <w:rPr>
          <w:sz w:val="20"/>
          <w:szCs w:val="20"/>
          <w:lang w:val="lv-LV"/>
        </w:rPr>
      </w:pPr>
      <w:r w:rsidRPr="00655899">
        <w:rPr>
          <w:sz w:val="20"/>
          <w:szCs w:val="20"/>
          <w:lang w:val="lv-LV"/>
        </w:rPr>
        <w:t>Lai arī citas Latvijas komercbankas atzīst SIA “</w:t>
      </w:r>
      <w:r w:rsidR="00655899" w:rsidRPr="00655899">
        <w:rPr>
          <w:sz w:val="20"/>
          <w:szCs w:val="20"/>
          <w:lang w:val="lv-LV"/>
        </w:rPr>
        <w:t xml:space="preserve">BIZNESA KONSULTANTU GRUPA” </w:t>
      </w:r>
      <w:r w:rsidRPr="00655899">
        <w:rPr>
          <w:sz w:val="20"/>
          <w:szCs w:val="20"/>
          <w:lang w:val="lv-LV"/>
        </w:rPr>
        <w:t xml:space="preserve">vērtējumus, ieteicams pirms pasūtījuma veikšanas konsultēties ar savu </w:t>
      </w:r>
      <w:proofErr w:type="spellStart"/>
      <w:r w:rsidRPr="00655899">
        <w:rPr>
          <w:sz w:val="20"/>
          <w:szCs w:val="20"/>
          <w:lang w:val="lv-LV"/>
        </w:rPr>
        <w:t>kredītinspektoru</w:t>
      </w:r>
      <w:proofErr w:type="spellEnd"/>
      <w:r w:rsidRPr="00655899">
        <w:rPr>
          <w:sz w:val="20"/>
          <w:szCs w:val="20"/>
          <w:lang w:val="lv-LV"/>
        </w:rPr>
        <w:t>.</w:t>
      </w:r>
    </w:p>
    <w:p w:rsidR="00B21F96" w:rsidRPr="00655899" w:rsidRDefault="00B06564" w:rsidP="007A659B">
      <w:pPr>
        <w:spacing w:after="0" w:line="240" w:lineRule="auto"/>
        <w:ind w:right="630"/>
        <w:rPr>
          <w:rFonts w:ascii="Times New Roman" w:hAnsi="Times New Roman" w:cs="Times New Roman"/>
          <w:sz w:val="20"/>
          <w:szCs w:val="20"/>
          <w:lang w:val="lv-LV"/>
        </w:rPr>
      </w:pPr>
      <w:r w:rsidRPr="00655899">
        <w:rPr>
          <w:rFonts w:ascii="Times New Roman" w:hAnsi="Times New Roman" w:cs="Times New Roman"/>
          <w:sz w:val="20"/>
          <w:szCs w:val="20"/>
          <w:lang w:val="lv-LV"/>
        </w:rPr>
        <w:t>Aizpildot pieteikuma formu, Jūs piekrītat personas datu apstrādei, atbilstoši mūsu Privātuma politikai.</w:t>
      </w:r>
    </w:p>
    <w:p w:rsidR="00B06564" w:rsidRPr="00655899" w:rsidRDefault="00B06564" w:rsidP="007A659B">
      <w:pPr>
        <w:spacing w:after="0" w:line="240" w:lineRule="auto"/>
        <w:ind w:right="630"/>
        <w:rPr>
          <w:rFonts w:ascii="Times New Roman" w:hAnsi="Times New Roman" w:cs="Times New Roman"/>
          <w:sz w:val="20"/>
          <w:szCs w:val="20"/>
          <w:lang w:val="lv-LV"/>
        </w:rPr>
      </w:pPr>
      <w:r w:rsidRPr="00655899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:rsidR="00A1229D" w:rsidRPr="00655899" w:rsidRDefault="00A1229D" w:rsidP="007A659B">
      <w:pPr>
        <w:spacing w:after="0" w:line="240" w:lineRule="auto"/>
        <w:ind w:right="630"/>
        <w:rPr>
          <w:rFonts w:ascii="Times New Roman" w:hAnsi="Times New Roman" w:cs="Times New Roman"/>
          <w:sz w:val="20"/>
          <w:szCs w:val="20"/>
          <w:lang w:val="lv-LV"/>
        </w:rPr>
      </w:pPr>
      <w:r w:rsidRPr="00655899">
        <w:rPr>
          <w:rFonts w:ascii="Times New Roman" w:hAnsi="Times New Roman" w:cs="Times New Roman"/>
          <w:sz w:val="20"/>
          <w:szCs w:val="20"/>
          <w:lang w:val="lv-LV"/>
        </w:rPr>
        <w:t>Atbilde uz Jūsu iesniegto pieteikumu tiks sniegta tuvāko 3 darba</w:t>
      </w:r>
      <w:r w:rsidR="00180B78" w:rsidRPr="00655899">
        <w:rPr>
          <w:rFonts w:ascii="Times New Roman" w:hAnsi="Times New Roman" w:cs="Times New Roman"/>
          <w:sz w:val="20"/>
          <w:szCs w:val="20"/>
          <w:lang w:val="lv-LV"/>
        </w:rPr>
        <w:t xml:space="preserve"> dienu</w:t>
      </w:r>
      <w:r w:rsidRPr="00655899">
        <w:rPr>
          <w:rFonts w:ascii="Times New Roman" w:hAnsi="Times New Roman" w:cs="Times New Roman"/>
          <w:sz w:val="20"/>
          <w:szCs w:val="20"/>
          <w:lang w:val="lv-LV"/>
        </w:rPr>
        <w:t xml:space="preserve"> laikā.</w:t>
      </w:r>
    </w:p>
    <w:sectPr w:rsidR="00A1229D" w:rsidRPr="00655899" w:rsidSect="005044FB">
      <w:footerReference w:type="default" r:id="rId7"/>
      <w:pgSz w:w="12240" w:h="15840"/>
      <w:pgMar w:top="630" w:right="810" w:bottom="27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54" w:rsidRDefault="00E12E54" w:rsidP="005044FB">
      <w:pPr>
        <w:spacing w:after="0" w:line="240" w:lineRule="auto"/>
      </w:pPr>
      <w:r>
        <w:separator/>
      </w:r>
    </w:p>
  </w:endnote>
  <w:endnote w:type="continuationSeparator" w:id="0">
    <w:p w:rsidR="00E12E54" w:rsidRDefault="00E12E54" w:rsidP="0050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3828"/>
      <w:docPartObj>
        <w:docPartGallery w:val="Page Numbers (Bottom of Page)"/>
        <w:docPartUnique/>
      </w:docPartObj>
    </w:sdtPr>
    <w:sdtContent>
      <w:p w:rsidR="005044FB" w:rsidRDefault="008B2E3C">
        <w:pPr>
          <w:pStyle w:val="Footer"/>
          <w:jc w:val="right"/>
        </w:pPr>
        <w:r>
          <w:fldChar w:fldCharType="begin"/>
        </w:r>
        <w:r w:rsidR="00BA3A45">
          <w:instrText xml:space="preserve"> PAGE   \* MERGEFORMAT </w:instrText>
        </w:r>
        <w:r>
          <w:fldChar w:fldCharType="separate"/>
        </w:r>
        <w:r w:rsidR="00697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4FB" w:rsidRDefault="005044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54" w:rsidRDefault="00E12E54" w:rsidP="005044FB">
      <w:pPr>
        <w:spacing w:after="0" w:line="240" w:lineRule="auto"/>
      </w:pPr>
      <w:r>
        <w:separator/>
      </w:r>
    </w:p>
  </w:footnote>
  <w:footnote w:type="continuationSeparator" w:id="0">
    <w:p w:rsidR="00E12E54" w:rsidRDefault="00E12E54" w:rsidP="0050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7626"/>
    <w:multiLevelType w:val="hybridMultilevel"/>
    <w:tmpl w:val="A8EE285C"/>
    <w:lvl w:ilvl="0" w:tplc="75BC2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1662B"/>
    <w:multiLevelType w:val="hybridMultilevel"/>
    <w:tmpl w:val="52CA660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400F387D"/>
    <w:multiLevelType w:val="hybridMultilevel"/>
    <w:tmpl w:val="89667F52"/>
    <w:lvl w:ilvl="0" w:tplc="0868FD2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656091C"/>
    <w:multiLevelType w:val="hybridMultilevel"/>
    <w:tmpl w:val="3FE6ECEC"/>
    <w:lvl w:ilvl="0" w:tplc="75BC2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56B03"/>
    <w:multiLevelType w:val="hybridMultilevel"/>
    <w:tmpl w:val="4232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163F7"/>
    <w:multiLevelType w:val="hybridMultilevel"/>
    <w:tmpl w:val="8FC29846"/>
    <w:lvl w:ilvl="0" w:tplc="75BC2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D5837"/>
    <w:multiLevelType w:val="hybridMultilevel"/>
    <w:tmpl w:val="129C574C"/>
    <w:lvl w:ilvl="0" w:tplc="0868F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F77F4"/>
    <w:multiLevelType w:val="hybridMultilevel"/>
    <w:tmpl w:val="5FEA03AC"/>
    <w:lvl w:ilvl="0" w:tplc="0868FD2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41D4258"/>
    <w:multiLevelType w:val="hybridMultilevel"/>
    <w:tmpl w:val="5080A67E"/>
    <w:lvl w:ilvl="0" w:tplc="0868F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E466F"/>
    <w:multiLevelType w:val="hybridMultilevel"/>
    <w:tmpl w:val="CAE4370A"/>
    <w:lvl w:ilvl="0" w:tplc="75BC2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A4A"/>
    <w:rsid w:val="000031D9"/>
    <w:rsid w:val="0006166E"/>
    <w:rsid w:val="000647EB"/>
    <w:rsid w:val="00097463"/>
    <w:rsid w:val="000C65BC"/>
    <w:rsid w:val="000E5182"/>
    <w:rsid w:val="000E6509"/>
    <w:rsid w:val="00154AA2"/>
    <w:rsid w:val="00155B9D"/>
    <w:rsid w:val="00180B78"/>
    <w:rsid w:val="00201A15"/>
    <w:rsid w:val="002348C4"/>
    <w:rsid w:val="002D030E"/>
    <w:rsid w:val="003F0810"/>
    <w:rsid w:val="003F093A"/>
    <w:rsid w:val="00437A30"/>
    <w:rsid w:val="00470DF9"/>
    <w:rsid w:val="004A1F08"/>
    <w:rsid w:val="005044FB"/>
    <w:rsid w:val="005351F3"/>
    <w:rsid w:val="00575B0A"/>
    <w:rsid w:val="005D294C"/>
    <w:rsid w:val="005E27DB"/>
    <w:rsid w:val="00633064"/>
    <w:rsid w:val="00655899"/>
    <w:rsid w:val="00677C7D"/>
    <w:rsid w:val="006978CB"/>
    <w:rsid w:val="006F43D5"/>
    <w:rsid w:val="007A659B"/>
    <w:rsid w:val="007D6FA9"/>
    <w:rsid w:val="0083091C"/>
    <w:rsid w:val="00834DD6"/>
    <w:rsid w:val="00841E9E"/>
    <w:rsid w:val="008B2E3C"/>
    <w:rsid w:val="008F146D"/>
    <w:rsid w:val="009176DB"/>
    <w:rsid w:val="009573E6"/>
    <w:rsid w:val="00A1229D"/>
    <w:rsid w:val="00A97CD0"/>
    <w:rsid w:val="00AC445F"/>
    <w:rsid w:val="00B0348E"/>
    <w:rsid w:val="00B0600C"/>
    <w:rsid w:val="00B06564"/>
    <w:rsid w:val="00B21F96"/>
    <w:rsid w:val="00BA3A45"/>
    <w:rsid w:val="00BE2A3B"/>
    <w:rsid w:val="00C53A4A"/>
    <w:rsid w:val="00C771CC"/>
    <w:rsid w:val="00D060CF"/>
    <w:rsid w:val="00D23D13"/>
    <w:rsid w:val="00D61E5F"/>
    <w:rsid w:val="00D77B2D"/>
    <w:rsid w:val="00DA0AFA"/>
    <w:rsid w:val="00DA1A46"/>
    <w:rsid w:val="00DA4A99"/>
    <w:rsid w:val="00DB7D9F"/>
    <w:rsid w:val="00DD2D78"/>
    <w:rsid w:val="00E121AB"/>
    <w:rsid w:val="00E12E54"/>
    <w:rsid w:val="00E71015"/>
    <w:rsid w:val="00EA4854"/>
    <w:rsid w:val="00EC21F0"/>
    <w:rsid w:val="00F8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A4A"/>
    <w:pPr>
      <w:ind w:left="720"/>
      <w:contextualSpacing/>
    </w:pPr>
  </w:style>
  <w:style w:type="table" w:styleId="TableGrid">
    <w:name w:val="Table Grid"/>
    <w:basedOn w:val="TableNormal"/>
    <w:uiPriority w:val="59"/>
    <w:rsid w:val="00C5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F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0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4FB"/>
  </w:style>
  <w:style w:type="paragraph" w:styleId="Footer">
    <w:name w:val="footer"/>
    <w:basedOn w:val="Normal"/>
    <w:link w:val="FooterChar"/>
    <w:uiPriority w:val="99"/>
    <w:unhideWhenUsed/>
    <w:rsid w:val="00504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Agnese</cp:lastModifiedBy>
  <cp:revision>6</cp:revision>
  <cp:lastPrinted>2019-04-16T09:42:00Z</cp:lastPrinted>
  <dcterms:created xsi:type="dcterms:W3CDTF">2021-12-08T11:20:00Z</dcterms:created>
  <dcterms:modified xsi:type="dcterms:W3CDTF">2023-05-19T08:56:00Z</dcterms:modified>
</cp:coreProperties>
</file>